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D8D2" w14:textId="77777777" w:rsidR="00BB76A6" w:rsidRPr="00DB0A1A" w:rsidRDefault="00BB76A6" w:rsidP="00BB76A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B0A1A">
        <w:rPr>
          <w:rFonts w:ascii="Times New Roman" w:hAnsi="Times New Roman"/>
          <w:b/>
          <w:bCs/>
          <w:sz w:val="24"/>
          <w:szCs w:val="24"/>
        </w:rPr>
        <w:t>ЗАХТЕВ</w:t>
      </w:r>
    </w:p>
    <w:p w14:paraId="3DA3F92C" w14:textId="127AF0A0" w:rsidR="00BB76A6" w:rsidRPr="00DB0A1A" w:rsidRDefault="00BB76A6" w:rsidP="00923F8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B0A1A">
        <w:rPr>
          <w:rFonts w:ascii="Times New Roman" w:hAnsi="Times New Roman"/>
          <w:b/>
          <w:bCs/>
          <w:sz w:val="24"/>
          <w:szCs w:val="24"/>
        </w:rPr>
        <w:t>ЗА ИЗДАВАЊЕ ИЗВОДА ИЗ ЕВИДЕНЦИЈЕ О ИЗДАТИМ ПОТВРДАМА О УСАГЛАШЕНОСТИ</w:t>
      </w:r>
    </w:p>
    <w:p w14:paraId="569AE82C" w14:textId="77777777" w:rsidR="00BB76A6" w:rsidRPr="00DB0A1A" w:rsidRDefault="00BB76A6" w:rsidP="00BB76A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3365"/>
        <w:gridCol w:w="302"/>
        <w:gridCol w:w="302"/>
        <w:gridCol w:w="300"/>
        <w:gridCol w:w="299"/>
        <w:gridCol w:w="299"/>
        <w:gridCol w:w="299"/>
        <w:gridCol w:w="299"/>
        <w:gridCol w:w="299"/>
        <w:gridCol w:w="843"/>
        <w:gridCol w:w="312"/>
        <w:gridCol w:w="312"/>
        <w:gridCol w:w="312"/>
        <w:gridCol w:w="312"/>
        <w:gridCol w:w="312"/>
        <w:gridCol w:w="312"/>
        <w:gridCol w:w="312"/>
        <w:gridCol w:w="312"/>
        <w:gridCol w:w="305"/>
      </w:tblGrid>
      <w:tr w:rsidR="00BB76A6" w:rsidRPr="00DB0A1A" w14:paraId="493E0193" w14:textId="77777777" w:rsidTr="00696C54">
        <w:trPr>
          <w:trHeight w:val="432"/>
          <w:jc w:val="center"/>
        </w:trPr>
        <w:tc>
          <w:tcPr>
            <w:tcW w:w="5000" w:type="pct"/>
            <w:gridSpan w:val="19"/>
            <w:shd w:val="clear" w:color="auto" w:fill="E7E6E6"/>
            <w:vAlign w:val="center"/>
          </w:tcPr>
          <w:p w14:paraId="0FC9BC00" w14:textId="77777777" w:rsidR="00BB76A6" w:rsidRPr="00DB0A1A" w:rsidRDefault="00BB76A6" w:rsidP="00696C54">
            <w:pPr>
              <w:ind w:left="0"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B0A1A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Основни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sz w:val="24"/>
                <w:szCs w:val="24"/>
              </w:rPr>
              <w:t>подаци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sz w:val="24"/>
                <w:szCs w:val="24"/>
              </w:rPr>
              <w:t>подносиоцу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sz w:val="24"/>
                <w:szCs w:val="24"/>
              </w:rPr>
              <w:t>захтева</w:t>
            </w:r>
            <w:proofErr w:type="spellEnd"/>
          </w:p>
        </w:tc>
      </w:tr>
      <w:tr w:rsidR="00BB76A6" w:rsidRPr="00DB0A1A" w14:paraId="59E14EBC" w14:textId="77777777" w:rsidTr="00696C54">
        <w:trPr>
          <w:trHeight w:val="432"/>
          <w:jc w:val="center"/>
        </w:trPr>
        <w:tc>
          <w:tcPr>
            <w:tcW w:w="1788" w:type="pct"/>
            <w:shd w:val="clear" w:color="auto" w:fill="E7E6E6"/>
            <w:vAlign w:val="center"/>
          </w:tcPr>
          <w:p w14:paraId="6ACF395E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П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ословно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скраћено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пословно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3212" w:type="pct"/>
            <w:gridSpan w:val="18"/>
            <w:vAlign w:val="center"/>
          </w:tcPr>
          <w:p w14:paraId="45B3A171" w14:textId="77777777" w:rsidR="00BB76A6" w:rsidRDefault="00BB76A6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4D10D71" w14:textId="77777777" w:rsidR="00923F87" w:rsidRDefault="00923F87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AD8CA9A" w14:textId="72FD95E5" w:rsidR="00923F87" w:rsidRPr="00DB0A1A" w:rsidRDefault="00923F87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76A6" w:rsidRPr="00DB0A1A" w14:paraId="1E676FB1" w14:textId="77777777" w:rsidTr="00696C54">
        <w:trPr>
          <w:trHeight w:val="432"/>
          <w:jc w:val="center"/>
        </w:trPr>
        <w:tc>
          <w:tcPr>
            <w:tcW w:w="1788" w:type="pct"/>
            <w:shd w:val="clear" w:color="auto" w:fill="E7E6E6"/>
            <w:vAlign w:val="center"/>
          </w:tcPr>
          <w:p w14:paraId="33966581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Седиште</w:t>
            </w:r>
          </w:p>
        </w:tc>
        <w:tc>
          <w:tcPr>
            <w:tcW w:w="3212" w:type="pct"/>
            <w:gridSpan w:val="18"/>
            <w:vAlign w:val="center"/>
          </w:tcPr>
          <w:p w14:paraId="52216B10" w14:textId="77777777" w:rsidR="00BB76A6" w:rsidRDefault="00BB76A6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BC0CC39" w14:textId="28514DC6" w:rsidR="00923F87" w:rsidRPr="00DB0A1A" w:rsidRDefault="00923F87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76A6" w:rsidRPr="00DB0A1A" w14:paraId="67F1A0B6" w14:textId="77777777" w:rsidTr="00696C54">
        <w:trPr>
          <w:trHeight w:val="432"/>
          <w:jc w:val="center"/>
        </w:trPr>
        <w:tc>
          <w:tcPr>
            <w:tcW w:w="1788" w:type="pct"/>
            <w:shd w:val="clear" w:color="auto" w:fill="E7E6E6"/>
            <w:vAlign w:val="center"/>
          </w:tcPr>
          <w:p w14:paraId="013489A2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Адреса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пријем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поште</w:t>
            </w:r>
            <w:proofErr w:type="spellEnd"/>
          </w:p>
        </w:tc>
        <w:tc>
          <w:tcPr>
            <w:tcW w:w="3212" w:type="pct"/>
            <w:gridSpan w:val="18"/>
            <w:vAlign w:val="center"/>
          </w:tcPr>
          <w:p w14:paraId="305CBD4E" w14:textId="77777777" w:rsidR="00BB76A6" w:rsidRDefault="00BB76A6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790C565" w14:textId="67151F40" w:rsidR="00923F87" w:rsidRPr="00DB0A1A" w:rsidRDefault="00923F87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76A6" w:rsidRPr="00DB0A1A" w14:paraId="4FF4BC6F" w14:textId="77777777" w:rsidTr="00696C54">
        <w:trPr>
          <w:trHeight w:val="432"/>
          <w:jc w:val="center"/>
        </w:trPr>
        <w:tc>
          <w:tcPr>
            <w:tcW w:w="1788" w:type="pct"/>
            <w:shd w:val="clear" w:color="auto" w:fill="E7E6E6"/>
            <w:vAlign w:val="center"/>
          </w:tcPr>
          <w:p w14:paraId="3BAF566F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Адреса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електронске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поште</w:t>
            </w:r>
            <w:proofErr w:type="spellEnd"/>
          </w:p>
        </w:tc>
        <w:tc>
          <w:tcPr>
            <w:tcW w:w="3212" w:type="pct"/>
            <w:gridSpan w:val="18"/>
            <w:vAlign w:val="center"/>
          </w:tcPr>
          <w:p w14:paraId="5093C4E1" w14:textId="77777777" w:rsidR="00BB76A6" w:rsidRPr="00DB0A1A" w:rsidRDefault="00BB76A6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76A6" w:rsidRPr="00DB0A1A" w14:paraId="56EE7ED4" w14:textId="77777777" w:rsidTr="00696C54">
        <w:trPr>
          <w:trHeight w:val="432"/>
          <w:jc w:val="center"/>
        </w:trPr>
        <w:tc>
          <w:tcPr>
            <w:tcW w:w="1788" w:type="pct"/>
            <w:shd w:val="clear" w:color="auto" w:fill="E7E6E6"/>
            <w:vAlign w:val="center"/>
          </w:tcPr>
          <w:p w14:paraId="7AEDE036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0" w:name="_Hlk27740343"/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Контакт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212" w:type="pct"/>
            <w:gridSpan w:val="18"/>
            <w:vAlign w:val="center"/>
          </w:tcPr>
          <w:p w14:paraId="12BF7B6B" w14:textId="77777777" w:rsidR="00BB76A6" w:rsidRPr="00DB0A1A" w:rsidRDefault="00BB76A6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bookmarkEnd w:id="0"/>
      <w:tr w:rsidR="00BB76A6" w:rsidRPr="00DB0A1A" w14:paraId="4C8F510F" w14:textId="77777777" w:rsidTr="00696C54">
        <w:trPr>
          <w:trHeight w:val="432"/>
          <w:jc w:val="center"/>
        </w:trPr>
        <w:tc>
          <w:tcPr>
            <w:tcW w:w="1788" w:type="pct"/>
            <w:shd w:val="clear" w:color="auto" w:fill="E7E6E6"/>
            <w:vAlign w:val="center"/>
          </w:tcPr>
          <w:p w14:paraId="16846562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одговорног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3212" w:type="pct"/>
            <w:gridSpan w:val="18"/>
            <w:vAlign w:val="center"/>
          </w:tcPr>
          <w:p w14:paraId="70321653" w14:textId="77777777" w:rsidR="00BB76A6" w:rsidRPr="00DB0A1A" w:rsidRDefault="00BB76A6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76A6" w:rsidRPr="00DB0A1A" w14:paraId="56913440" w14:textId="77777777" w:rsidTr="00696C54">
        <w:trPr>
          <w:trHeight w:val="432"/>
          <w:jc w:val="center"/>
        </w:trPr>
        <w:tc>
          <w:tcPr>
            <w:tcW w:w="1788" w:type="pct"/>
            <w:shd w:val="clear" w:color="auto" w:fill="E7E6E6"/>
            <w:vAlign w:val="center"/>
          </w:tcPr>
          <w:p w14:paraId="31257D4C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Матични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60" w:type="pct"/>
            <w:vAlign w:val="center"/>
          </w:tcPr>
          <w:p w14:paraId="0644A614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14:paraId="12A3FC19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14:paraId="380B12B7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14:paraId="1BD9C2D6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14:paraId="0C1442BE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14:paraId="005132F1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14:paraId="461BF8B4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14:paraId="3A20F13A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E7E6E6"/>
            <w:vAlign w:val="center"/>
          </w:tcPr>
          <w:p w14:paraId="1CD30C26" w14:textId="77777777" w:rsidR="00BB76A6" w:rsidRPr="00DB0A1A" w:rsidRDefault="00BB76A6" w:rsidP="00696C54">
            <w:pPr>
              <w:ind w:left="-107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0A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ПИБ</w:t>
            </w:r>
          </w:p>
        </w:tc>
        <w:tc>
          <w:tcPr>
            <w:tcW w:w="166" w:type="pct"/>
            <w:vAlign w:val="center"/>
          </w:tcPr>
          <w:p w14:paraId="6785CB9E" w14:textId="77777777" w:rsidR="00BB76A6" w:rsidRPr="00DB0A1A" w:rsidRDefault="00BB76A6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vAlign w:val="center"/>
          </w:tcPr>
          <w:p w14:paraId="12E166FC" w14:textId="77777777" w:rsidR="00BB76A6" w:rsidRPr="00DB0A1A" w:rsidRDefault="00BB76A6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vAlign w:val="center"/>
          </w:tcPr>
          <w:p w14:paraId="6C388B50" w14:textId="77777777" w:rsidR="00BB76A6" w:rsidRPr="00DB0A1A" w:rsidRDefault="00BB76A6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vAlign w:val="center"/>
          </w:tcPr>
          <w:p w14:paraId="50457DFD" w14:textId="77777777" w:rsidR="00BB76A6" w:rsidRPr="00DB0A1A" w:rsidRDefault="00BB76A6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vAlign w:val="center"/>
          </w:tcPr>
          <w:p w14:paraId="14FF2B8E" w14:textId="77777777" w:rsidR="00BB76A6" w:rsidRPr="00DB0A1A" w:rsidRDefault="00BB76A6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vAlign w:val="center"/>
          </w:tcPr>
          <w:p w14:paraId="1C36957E" w14:textId="77777777" w:rsidR="00BB76A6" w:rsidRPr="00DB0A1A" w:rsidRDefault="00BB76A6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vAlign w:val="center"/>
          </w:tcPr>
          <w:p w14:paraId="7511D15F" w14:textId="77777777" w:rsidR="00BB76A6" w:rsidRPr="00DB0A1A" w:rsidRDefault="00BB76A6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vAlign w:val="center"/>
          </w:tcPr>
          <w:p w14:paraId="479A181B" w14:textId="77777777" w:rsidR="00BB76A6" w:rsidRPr="00DB0A1A" w:rsidRDefault="00BB76A6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14:paraId="7D9BA18A" w14:textId="77777777" w:rsidR="00BB76A6" w:rsidRPr="00DB0A1A" w:rsidRDefault="00BB76A6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76A6" w:rsidRPr="00DB0A1A" w14:paraId="15C66031" w14:textId="77777777" w:rsidTr="00696C54">
        <w:trPr>
          <w:trHeight w:val="432"/>
          <w:jc w:val="center"/>
        </w:trPr>
        <w:tc>
          <w:tcPr>
            <w:tcW w:w="1788" w:type="pct"/>
            <w:shd w:val="clear" w:color="auto" w:fill="E7E6E6"/>
            <w:vAlign w:val="center"/>
          </w:tcPr>
          <w:p w14:paraId="1B8E64AD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лица за контакт</w:t>
            </w:r>
          </w:p>
        </w:tc>
        <w:tc>
          <w:tcPr>
            <w:tcW w:w="3212" w:type="pct"/>
            <w:gridSpan w:val="18"/>
            <w:vAlign w:val="center"/>
          </w:tcPr>
          <w:p w14:paraId="40B90A21" w14:textId="77777777" w:rsidR="00BB76A6" w:rsidRPr="00DB0A1A" w:rsidRDefault="00BB76A6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76650739" w14:textId="77777777" w:rsidR="00BB76A6" w:rsidRPr="00923F87" w:rsidRDefault="00BB76A6" w:rsidP="00923F87">
      <w:pPr>
        <w:widowControl w:val="0"/>
        <w:autoSpaceDE w:val="0"/>
        <w:autoSpaceDN w:val="0"/>
        <w:spacing w:before="184"/>
        <w:ind w:left="0" w:right="908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3366"/>
        <w:gridCol w:w="6042"/>
      </w:tblGrid>
      <w:tr w:rsidR="00BB76A6" w:rsidRPr="00DB0A1A" w14:paraId="6655FBE9" w14:textId="77777777" w:rsidTr="00696C54">
        <w:trPr>
          <w:trHeight w:val="43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CD3043B" w14:textId="77777777" w:rsidR="00BB76A6" w:rsidRPr="00DB0A1A" w:rsidRDefault="00BB76A6" w:rsidP="00696C54">
            <w:pPr>
              <w:ind w:left="0"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B0A1A">
              <w:rPr>
                <w:rFonts w:ascii="Times New Roman" w:eastAsia="Times New Roman" w:hAnsi="Times New Roman"/>
                <w:b/>
                <w:sz w:val="24"/>
                <w:szCs w:val="24"/>
              </w:rPr>
              <w:t>Подаци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sz w:val="24"/>
                <w:szCs w:val="24"/>
              </w:rPr>
              <w:t>РиТТ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sz w:val="24"/>
                <w:szCs w:val="24"/>
              </w:rPr>
              <w:t>опреми</w:t>
            </w:r>
            <w:proofErr w:type="spellEnd"/>
          </w:p>
        </w:tc>
      </w:tr>
      <w:tr w:rsidR="00BB76A6" w:rsidRPr="00DB0A1A" w14:paraId="071FB60B" w14:textId="77777777" w:rsidTr="00696C54">
        <w:trPr>
          <w:trHeight w:val="432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BAE077E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Врста опреме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0CE7D" w14:textId="77777777" w:rsidR="00BB76A6" w:rsidRDefault="00BB76A6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E2010DC" w14:textId="77777777" w:rsidR="00923F87" w:rsidRDefault="00923F87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E622B31" w14:textId="4D4E40FD" w:rsidR="00923F87" w:rsidRPr="00DB0A1A" w:rsidRDefault="00923F87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76A6" w:rsidRPr="00DB0A1A" w14:paraId="692536D2" w14:textId="77777777" w:rsidTr="00696C54">
        <w:trPr>
          <w:trHeight w:val="432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6978329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EA17E" w14:textId="77777777" w:rsidR="00BB76A6" w:rsidRDefault="00BB76A6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D8F9A74" w14:textId="3F33B7CA" w:rsidR="00923F87" w:rsidRPr="00DB0A1A" w:rsidRDefault="00923F87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76A6" w:rsidRPr="00DB0A1A" w14:paraId="1EE1316E" w14:textId="77777777" w:rsidTr="00696C54">
        <w:trPr>
          <w:trHeight w:val="432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3B4F898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Робна м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арка</w:t>
            </w:r>
            <w:proofErr w:type="spellEnd"/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1C50B" w14:textId="77777777" w:rsidR="00BB76A6" w:rsidRPr="00DB0A1A" w:rsidRDefault="00BB76A6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76A6" w:rsidRPr="00DB0A1A" w14:paraId="48C807FC" w14:textId="77777777" w:rsidTr="00696C54">
        <w:trPr>
          <w:trHeight w:val="432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40321B28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Тип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и/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или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модел</w:t>
            </w:r>
            <w:proofErr w:type="spellEnd"/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CD806" w14:textId="77777777" w:rsidR="00BB76A6" w:rsidRDefault="00BB76A6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D48B156" w14:textId="382621D6" w:rsidR="00923F87" w:rsidRPr="00DB0A1A" w:rsidRDefault="00923F87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76A6" w:rsidRPr="00DB0A1A" w14:paraId="78EC1054" w14:textId="77777777" w:rsidTr="00696C54">
        <w:trPr>
          <w:trHeight w:val="432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CE71CEC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произвођача</w:t>
            </w:r>
            <w:proofErr w:type="spellEnd"/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EC106" w14:textId="77777777" w:rsidR="00BB76A6" w:rsidRDefault="00BB76A6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89836CB" w14:textId="77777777" w:rsidR="00923F87" w:rsidRDefault="00923F87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94D636D" w14:textId="136FF1B4" w:rsidR="00923F87" w:rsidRPr="00DB0A1A" w:rsidRDefault="00923F87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76A6" w:rsidRPr="00DB0A1A" w14:paraId="5233EFD7" w14:textId="77777777" w:rsidTr="00696C54">
        <w:trPr>
          <w:trHeight w:val="432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33B6E83" w14:textId="77777777" w:rsidR="00BB76A6" w:rsidRPr="00DB0A1A" w:rsidRDefault="00BB76A6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датум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издате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п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отврде</w:t>
            </w:r>
            <w:proofErr w:type="spellEnd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B0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усаглашености</w:t>
            </w:r>
            <w:proofErr w:type="spellEnd"/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B6523" w14:textId="77777777" w:rsidR="00BB76A6" w:rsidRPr="00DB0A1A" w:rsidRDefault="00BB76A6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61CB017E" w14:textId="77777777" w:rsidR="00BB76A6" w:rsidRPr="00DB0A1A" w:rsidRDefault="00BB76A6" w:rsidP="00923F87">
      <w:pPr>
        <w:widowControl w:val="0"/>
        <w:autoSpaceDE w:val="0"/>
        <w:autoSpaceDN w:val="0"/>
        <w:ind w:left="0" w:right="-244"/>
        <w:rPr>
          <w:rFonts w:ascii="Times New Roman" w:eastAsia="Times New Roman" w:hAnsi="Times New Roman"/>
          <w:color w:val="000000"/>
        </w:rPr>
      </w:pPr>
    </w:p>
    <w:p w14:paraId="440532FD" w14:textId="77777777" w:rsidR="00BB76A6" w:rsidRPr="00DB0A1A" w:rsidRDefault="00BB76A6" w:rsidP="00BB76A6">
      <w:pPr>
        <w:widowControl w:val="0"/>
        <w:shd w:val="clear" w:color="auto" w:fill="D9D9D9"/>
        <w:autoSpaceDE w:val="0"/>
        <w:autoSpaceDN w:val="0"/>
        <w:ind w:left="-270" w:right="-244"/>
        <w:jc w:val="center"/>
        <w:rPr>
          <w:rFonts w:ascii="Times New Roman" w:eastAsia="Times New Roman" w:hAnsi="Times New Roman"/>
          <w:b/>
          <w:bCs/>
          <w:color w:val="000000"/>
        </w:rPr>
      </w:pPr>
      <w:proofErr w:type="spellStart"/>
      <w:r w:rsidRPr="00DB0A1A">
        <w:rPr>
          <w:rFonts w:ascii="Times New Roman" w:eastAsia="Times New Roman" w:hAnsi="Times New Roman"/>
          <w:b/>
          <w:bCs/>
          <w:color w:val="000000"/>
        </w:rPr>
        <w:t>Изјава</w:t>
      </w:r>
      <w:proofErr w:type="spellEnd"/>
      <w:r w:rsidRPr="00DB0A1A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DB0A1A">
        <w:rPr>
          <w:rFonts w:ascii="Times New Roman" w:eastAsia="Times New Roman" w:hAnsi="Times New Roman"/>
          <w:b/>
          <w:bCs/>
          <w:color w:val="000000"/>
        </w:rPr>
        <w:t>прихватању</w:t>
      </w:r>
      <w:proofErr w:type="spellEnd"/>
      <w:r w:rsidRPr="00DB0A1A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DB0A1A">
        <w:rPr>
          <w:rFonts w:ascii="Times New Roman" w:eastAsia="Times New Roman" w:hAnsi="Times New Roman"/>
          <w:b/>
          <w:bCs/>
          <w:color w:val="000000"/>
        </w:rPr>
        <w:t>трошкова</w:t>
      </w:r>
      <w:proofErr w:type="spellEnd"/>
    </w:p>
    <w:p w14:paraId="1681E330" w14:textId="77777777" w:rsidR="00BB76A6" w:rsidRPr="00923F87" w:rsidRDefault="00BB76A6" w:rsidP="00BB76A6">
      <w:pPr>
        <w:widowControl w:val="0"/>
        <w:autoSpaceDE w:val="0"/>
        <w:autoSpaceDN w:val="0"/>
        <w:ind w:left="-270" w:right="-244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0FF562A9" w14:textId="77777777" w:rsidR="00BB76A6" w:rsidRPr="00DB0A1A" w:rsidRDefault="009534C1" w:rsidP="00BB76A6">
      <w:pPr>
        <w:widowControl w:val="0"/>
        <w:autoSpaceDE w:val="0"/>
        <w:autoSpaceDN w:val="0"/>
        <w:ind w:left="-270" w:right="-244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color w:val="000000"/>
            <w:sz w:val="24"/>
            <w:szCs w:val="24"/>
          </w:rPr>
          <w:id w:val="-2033484195"/>
        </w:sdtPr>
        <w:sdtEndPr/>
        <w:sdtContent>
          <w:r w:rsidR="00BB76A6" w:rsidRPr="00DB0A1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B76A6"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B76A6" w:rsidRPr="00DB0A1A">
        <w:rPr>
          <w:rFonts w:ascii="Times New Roman" w:eastAsia="Times New Roman" w:hAnsi="Times New Roman"/>
          <w:color w:val="000000"/>
          <w:sz w:val="24"/>
          <w:szCs w:val="24"/>
        </w:rPr>
        <w:t>Прихватам</w:t>
      </w:r>
      <w:proofErr w:type="spellEnd"/>
      <w:r w:rsidR="00BB76A6" w:rsidRPr="00DB0A1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о</w:t>
      </w:r>
      <w:r w:rsidR="00BB76A6"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B76A6" w:rsidRPr="00DB0A1A">
        <w:rPr>
          <w:rFonts w:ascii="Times New Roman" w:eastAsia="Times New Roman" w:hAnsi="Times New Roman"/>
          <w:color w:val="000000"/>
          <w:sz w:val="24"/>
          <w:szCs w:val="24"/>
        </w:rPr>
        <w:t>трошкове</w:t>
      </w:r>
      <w:proofErr w:type="spellEnd"/>
      <w:r w:rsidR="00BB76A6"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B76A6" w:rsidRPr="00DB0A1A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="00BB76A6"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B76A6" w:rsidRPr="00DB0A1A">
        <w:rPr>
          <w:rFonts w:ascii="Times New Roman" w:eastAsia="Times New Roman" w:hAnsi="Times New Roman"/>
          <w:color w:val="000000"/>
          <w:sz w:val="24"/>
          <w:szCs w:val="24"/>
        </w:rPr>
        <w:t>издавања</w:t>
      </w:r>
      <w:proofErr w:type="spellEnd"/>
      <w:r w:rsidR="00BB76A6"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B76A6" w:rsidRPr="00DB0A1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и</w:t>
      </w:r>
      <w:proofErr w:type="spellStart"/>
      <w:r w:rsidR="00BB76A6" w:rsidRPr="00DB0A1A">
        <w:rPr>
          <w:rFonts w:ascii="Times New Roman" w:eastAsia="Times New Roman" w:hAnsi="Times New Roman"/>
          <w:color w:val="000000"/>
          <w:sz w:val="24"/>
          <w:szCs w:val="24"/>
        </w:rPr>
        <w:t>звода</w:t>
      </w:r>
      <w:proofErr w:type="spellEnd"/>
      <w:r w:rsidR="00BB76A6"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B76A6" w:rsidRPr="00DB0A1A">
        <w:rPr>
          <w:rFonts w:ascii="Times New Roman" w:eastAsia="Times New Roman" w:hAnsi="Times New Roman"/>
          <w:color w:val="000000"/>
          <w:sz w:val="24"/>
          <w:szCs w:val="24"/>
        </w:rPr>
        <w:t>из</w:t>
      </w:r>
      <w:proofErr w:type="spellEnd"/>
      <w:r w:rsidR="00BB76A6"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B76A6" w:rsidRPr="00DB0A1A">
        <w:rPr>
          <w:rFonts w:ascii="Times New Roman" w:eastAsia="Times New Roman" w:hAnsi="Times New Roman"/>
          <w:color w:val="000000"/>
          <w:sz w:val="24"/>
          <w:szCs w:val="24"/>
        </w:rPr>
        <w:t>евиденције</w:t>
      </w:r>
      <w:proofErr w:type="spellEnd"/>
      <w:r w:rsidR="00BB76A6"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BB76A6" w:rsidRPr="00DB0A1A">
        <w:rPr>
          <w:rFonts w:ascii="Times New Roman" w:eastAsia="Times New Roman" w:hAnsi="Times New Roman"/>
          <w:color w:val="000000"/>
          <w:sz w:val="24"/>
          <w:szCs w:val="24"/>
        </w:rPr>
        <w:t>издатим</w:t>
      </w:r>
      <w:proofErr w:type="spellEnd"/>
      <w:r w:rsidR="00BB76A6"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B76A6" w:rsidRPr="00DB0A1A">
        <w:rPr>
          <w:rFonts w:ascii="Times New Roman" w:eastAsia="Times New Roman" w:hAnsi="Times New Roman"/>
          <w:color w:val="000000"/>
          <w:sz w:val="24"/>
          <w:szCs w:val="24"/>
        </w:rPr>
        <w:t>потврдама</w:t>
      </w:r>
      <w:proofErr w:type="spellEnd"/>
      <w:r w:rsidR="00BB76A6" w:rsidRPr="00DB0A1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о усаглашености.</w:t>
      </w:r>
    </w:p>
    <w:p w14:paraId="53D6A60A" w14:textId="77777777" w:rsidR="00BB76A6" w:rsidRPr="00923F87" w:rsidRDefault="00BB76A6" w:rsidP="00BB76A6">
      <w:pPr>
        <w:widowControl w:val="0"/>
        <w:autoSpaceDE w:val="0"/>
        <w:autoSpaceDN w:val="0"/>
        <w:ind w:left="0" w:right="-244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6CACB3C2" w14:textId="77777777" w:rsidR="00BB76A6" w:rsidRPr="00DB0A1A" w:rsidRDefault="00BB76A6" w:rsidP="00BB76A6">
      <w:pPr>
        <w:widowControl w:val="0"/>
        <w:autoSpaceDE w:val="0"/>
        <w:autoSpaceDN w:val="0"/>
        <w:ind w:left="-270" w:right="-244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>Захтев</w:t>
      </w:r>
      <w:proofErr w:type="spellEnd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proofErr w:type="spellEnd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>може</w:t>
      </w:r>
      <w:proofErr w:type="spellEnd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>поднети</w:t>
      </w:r>
      <w:proofErr w:type="spellEnd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>електронским</w:t>
      </w:r>
      <w:proofErr w:type="spellEnd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>путем</w:t>
      </w:r>
      <w:proofErr w:type="spellEnd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>интернет</w:t>
      </w:r>
      <w:proofErr w:type="spellEnd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>шалтеру</w:t>
      </w:r>
      <w:proofErr w:type="spellEnd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B0A1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Агенције</w:t>
      </w:r>
      <w:r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>адреси</w:t>
      </w:r>
      <w:proofErr w:type="spellEnd"/>
      <w:r w:rsidRPr="00DB0A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Pr="00DB0A1A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https://portal.ratel.rs/sr</w:t>
        </w:r>
      </w:hyperlink>
      <w:r w:rsidRPr="00DB0A1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66B3619" w14:textId="77777777" w:rsidR="00BB76A6" w:rsidRPr="00923F87" w:rsidRDefault="00BB76A6" w:rsidP="00BB76A6">
      <w:pPr>
        <w:widowControl w:val="0"/>
        <w:autoSpaceDE w:val="0"/>
        <w:autoSpaceDN w:val="0"/>
        <w:ind w:left="0"/>
        <w:rPr>
          <w:rFonts w:ascii="Times New Roman" w:eastAsia="Times New Roman" w:hAnsi="Times New Roman"/>
          <w:color w:val="000000"/>
          <w:sz w:val="32"/>
          <w:szCs w:val="32"/>
        </w:rPr>
      </w:pPr>
      <w:bookmarkStart w:id="1" w:name="_GoBack"/>
      <w:bookmarkEnd w:id="1"/>
    </w:p>
    <w:tbl>
      <w:tblPr>
        <w:tblStyle w:val="TableGrid5"/>
        <w:tblW w:w="5077" w:type="pct"/>
        <w:tblLook w:val="04A0" w:firstRow="1" w:lastRow="0" w:firstColumn="1" w:lastColumn="0" w:noHBand="0" w:noVBand="1"/>
      </w:tblPr>
      <w:tblGrid>
        <w:gridCol w:w="3762"/>
        <w:gridCol w:w="1436"/>
        <w:gridCol w:w="4365"/>
      </w:tblGrid>
      <w:tr w:rsidR="00BB76A6" w:rsidRPr="00DB0A1A" w14:paraId="652B7B21" w14:textId="77777777" w:rsidTr="00696C54">
        <w:trPr>
          <w:trHeight w:val="339"/>
        </w:trPr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729F6" w14:textId="77777777" w:rsidR="00BB76A6" w:rsidRPr="00DB0A1A" w:rsidRDefault="00BB76A6" w:rsidP="00696C54">
            <w:pPr>
              <w:widowControl w:val="0"/>
              <w:ind w:left="-256"/>
              <w:rPr>
                <w:rFonts w:ascii="Times New Roman" w:eastAsia="Times New Roman" w:hAnsi="Times New Roman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14:paraId="6FE183C7" w14:textId="77777777" w:rsidR="00BB76A6" w:rsidRPr="00DB0A1A" w:rsidRDefault="00BB76A6" w:rsidP="00696C54">
            <w:pPr>
              <w:widowControl w:val="0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95916" w14:textId="77777777" w:rsidR="00BB76A6" w:rsidRPr="00DB0A1A" w:rsidRDefault="00BB76A6" w:rsidP="00696C54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6A6" w:rsidRPr="00DB0A1A" w14:paraId="0EE2A712" w14:textId="77777777" w:rsidTr="00696C54">
        <w:trPr>
          <w:trHeight w:val="359"/>
        </w:trPr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1F8E88" w14:textId="77777777" w:rsidR="00BB76A6" w:rsidRPr="00DB0A1A" w:rsidRDefault="00BB76A6" w:rsidP="00696C54">
            <w:pPr>
              <w:widowControl w:val="0"/>
              <w:ind w:left="-103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DB0A1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Место и датум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14:paraId="65ABE6AC" w14:textId="77777777" w:rsidR="00BB76A6" w:rsidRPr="00DB0A1A" w:rsidRDefault="00BB76A6" w:rsidP="00696C54">
            <w:pPr>
              <w:widowControl w:val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2" w:type="pct"/>
            <w:tcBorders>
              <w:left w:val="nil"/>
              <w:bottom w:val="nil"/>
              <w:right w:val="nil"/>
            </w:tcBorders>
          </w:tcPr>
          <w:p w14:paraId="0EBD4A93" w14:textId="77777777" w:rsidR="00BB76A6" w:rsidRPr="00DB0A1A" w:rsidRDefault="00BB76A6" w:rsidP="00696C54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DB0A1A">
              <w:rPr>
                <w:rFonts w:ascii="Times New Roman" w:eastAsia="Times New Roman" w:hAnsi="Times New Roman"/>
                <w:sz w:val="24"/>
                <w:szCs w:val="24"/>
              </w:rPr>
              <w:t>Потпис</w:t>
            </w:r>
            <w:proofErr w:type="spellEnd"/>
            <w:r w:rsidRPr="00DB0A1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одговорног лица</w:t>
            </w:r>
          </w:p>
        </w:tc>
      </w:tr>
    </w:tbl>
    <w:p w14:paraId="7AABB689" w14:textId="77777777" w:rsidR="001F642A" w:rsidRDefault="001F642A"/>
    <w:sectPr w:rsidR="001F642A" w:rsidSect="001F642A">
      <w:pgSz w:w="12240" w:h="15840"/>
      <w:pgMar w:top="1411" w:right="1411" w:bottom="720" w:left="1411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55A8C" w14:textId="77777777" w:rsidR="009534C1" w:rsidRDefault="009534C1" w:rsidP="001F642A">
      <w:r>
        <w:separator/>
      </w:r>
    </w:p>
  </w:endnote>
  <w:endnote w:type="continuationSeparator" w:id="0">
    <w:p w14:paraId="72931685" w14:textId="77777777" w:rsidR="009534C1" w:rsidRDefault="009534C1" w:rsidP="001F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FC949" w14:textId="77777777" w:rsidR="009534C1" w:rsidRDefault="009534C1" w:rsidP="001F642A">
      <w:r>
        <w:separator/>
      </w:r>
    </w:p>
  </w:footnote>
  <w:footnote w:type="continuationSeparator" w:id="0">
    <w:p w14:paraId="28D25BF3" w14:textId="77777777" w:rsidR="009534C1" w:rsidRDefault="009534C1" w:rsidP="001F6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2A"/>
    <w:rsid w:val="001F642A"/>
    <w:rsid w:val="008F431D"/>
    <w:rsid w:val="00923F87"/>
    <w:rsid w:val="009534C1"/>
    <w:rsid w:val="009D6F55"/>
    <w:rsid w:val="00B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CA1F"/>
  <w15:chartTrackingRefBased/>
  <w15:docId w15:val="{C51F57CB-0D04-4D87-85E5-F790192B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A6"/>
    <w:pPr>
      <w:spacing w:after="0" w:line="240" w:lineRule="auto"/>
      <w:ind w:left="-73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next w:val="TableGrid"/>
    <w:uiPriority w:val="59"/>
    <w:rsid w:val="001F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F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42A"/>
    <w:pPr>
      <w:tabs>
        <w:tab w:val="center" w:pos="4703"/>
        <w:tab w:val="right" w:pos="9406"/>
      </w:tabs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F642A"/>
  </w:style>
  <w:style w:type="paragraph" w:styleId="Footer">
    <w:name w:val="footer"/>
    <w:basedOn w:val="Normal"/>
    <w:link w:val="FooterChar"/>
    <w:uiPriority w:val="99"/>
    <w:unhideWhenUsed/>
    <w:rsid w:val="001F642A"/>
    <w:pPr>
      <w:tabs>
        <w:tab w:val="center" w:pos="4703"/>
        <w:tab w:val="right" w:pos="9406"/>
      </w:tabs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F642A"/>
  </w:style>
  <w:style w:type="table" w:customStyle="1" w:styleId="TableGrid5">
    <w:name w:val="Table Grid5"/>
    <w:basedOn w:val="TableNormal"/>
    <w:next w:val="TableGrid"/>
    <w:uiPriority w:val="39"/>
    <w:rsid w:val="00BB76A6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iPriority w:val="99"/>
    <w:rsid w:val="00BB76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ratel.rs/s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RATEL</dc:creator>
  <cp:keywords/>
  <dc:description/>
  <cp:lastModifiedBy>RATEL</cp:lastModifiedBy>
  <cp:revision>3</cp:revision>
  <dcterms:created xsi:type="dcterms:W3CDTF">2022-02-22T13:31:00Z</dcterms:created>
  <dcterms:modified xsi:type="dcterms:W3CDTF">2022-03-30T08:27:00Z</dcterms:modified>
</cp:coreProperties>
</file>